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7" w:rsidRDefault="00022D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Name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9677CE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="009677CE"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9677CE" w:rsidRDefault="009677CE">
      <w:pPr>
        <w:rPr>
          <w:rFonts w:ascii="Times New Roman" w:hAnsi="Times New Roman" w:cs="Times New Roman"/>
          <w:b/>
          <w:sz w:val="32"/>
          <w:szCs w:val="32"/>
        </w:rPr>
      </w:pPr>
    </w:p>
    <w:p w:rsidR="009677CE" w:rsidRDefault="00FC621D" w:rsidP="00967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Acceleration</w:t>
      </w:r>
      <w:r w:rsidR="009677CE">
        <w:rPr>
          <w:rFonts w:ascii="Times New Roman" w:hAnsi="Times New Roman" w:cs="Times New Roman"/>
          <w:b/>
          <w:sz w:val="32"/>
          <w:szCs w:val="32"/>
        </w:rPr>
        <w:t xml:space="preserve"> Lab</w:t>
      </w:r>
    </w:p>
    <w:p w:rsidR="00373AD9" w:rsidRDefault="009677CE" w:rsidP="00373AD9">
      <w:pPr>
        <w:rPr>
          <w:rFonts w:ascii="Times New Roman" w:hAnsi="Times New Roman" w:cs="Times New Roman"/>
          <w:b/>
          <w:sz w:val="28"/>
          <w:szCs w:val="28"/>
        </w:rPr>
      </w:pPr>
      <w:r w:rsidRPr="00946478">
        <w:rPr>
          <w:rFonts w:ascii="Times New Roman" w:hAnsi="Times New Roman" w:cs="Times New Roman"/>
          <w:b/>
          <w:sz w:val="28"/>
          <w:szCs w:val="28"/>
        </w:rPr>
        <w:t xml:space="preserve">Objective: </w:t>
      </w:r>
    </w:p>
    <w:p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Distinguish between the variables of distance, displacement, speed, velocity, and acceleration.</w:t>
      </w:r>
    </w:p>
    <w:p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Calculate the average speed of an object using the change of position and elapsed time.</w:t>
      </w:r>
    </w:p>
    <w:p w:rsidR="00385BEA" w:rsidRPr="00385BEA" w:rsidRDefault="00385BEA" w:rsidP="00385B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5BEA">
        <w:rPr>
          <w:rFonts w:ascii="Times New Roman" w:hAnsi="Times New Roman" w:cs="Times New Roman"/>
          <w:b/>
          <w:sz w:val="28"/>
          <w:szCs w:val="28"/>
        </w:rPr>
        <w:t>Describe and analyze the motion that a velocity-time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EA">
        <w:rPr>
          <w:rFonts w:ascii="Times New Roman" w:hAnsi="Times New Roman" w:cs="Times New Roman"/>
          <w:b/>
          <w:sz w:val="28"/>
          <w:szCs w:val="28"/>
        </w:rPr>
        <w:t>graph represents, given the graph.</w:t>
      </w:r>
    </w:p>
    <w:p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Use the change of speed and elapsed time to calculate the average acceleration for linear motion.</w:t>
      </w:r>
    </w:p>
    <w:p w:rsidR="00946478" w:rsidRDefault="00373AD9" w:rsidP="00967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Hypothesis (if……then):</w:t>
      </w:r>
    </w:p>
    <w:p w:rsidR="00373AD9" w:rsidRPr="00946478" w:rsidRDefault="00373AD9" w:rsidP="00373AD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 w:rsidRPr="00022DA9">
        <w:rPr>
          <w:rFonts w:ascii="Times New Roman" w:hAnsi="Times New Roman" w:cs="Times New Roman"/>
          <w:b/>
          <w:sz w:val="28"/>
          <w:szCs w:val="28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6F1A" w:rsidRPr="00756F1A" w:rsidRDefault="00756F1A" w:rsidP="00756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56F1A">
        <w:rPr>
          <w:rFonts w:ascii="Times New Roman" w:hAnsi="Times New Roman" w:cs="Times New Roman"/>
          <w:b/>
          <w:sz w:val="28"/>
          <w:szCs w:val="28"/>
        </w:rPr>
        <w:t>Predict the shape of the line in the velocity vs. time graph?</w:t>
      </w:r>
    </w:p>
    <w:p w:rsidR="00756F1A" w:rsidRDefault="00756F1A" w:rsidP="00756F1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756F1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756F1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6F1A" w:rsidRPr="00756F1A" w:rsidRDefault="00756F1A" w:rsidP="00756F1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6F1A" w:rsidRPr="00756F1A" w:rsidRDefault="00756F1A" w:rsidP="00756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56F1A">
        <w:rPr>
          <w:rFonts w:ascii="Times New Roman" w:hAnsi="Times New Roman" w:cs="Times New Roman"/>
          <w:b/>
          <w:sz w:val="28"/>
          <w:szCs w:val="28"/>
        </w:rPr>
        <w:t>Predict the shape of the line in the acceleration vs. time graph?</w:t>
      </w:r>
    </w:p>
    <w:p w:rsidR="00756F1A" w:rsidRPr="00756F1A" w:rsidRDefault="00756F1A" w:rsidP="00756F1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22DA9" w:rsidRDefault="00022DA9" w:rsidP="009677CE">
      <w:pPr>
        <w:rPr>
          <w:rFonts w:ascii="Times New Roman" w:hAnsi="Times New Roman" w:cs="Times New Roman"/>
          <w:b/>
          <w:sz w:val="28"/>
          <w:szCs w:val="28"/>
        </w:rPr>
      </w:pPr>
    </w:p>
    <w:p w:rsidR="00946478" w:rsidRPr="00946478" w:rsidRDefault="00022DA9" w:rsidP="00967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273"/>
        <w:gridCol w:w="1273"/>
        <w:gridCol w:w="1273"/>
        <w:gridCol w:w="1328"/>
        <w:gridCol w:w="1349"/>
        <w:gridCol w:w="1725"/>
      </w:tblGrid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Distance (cm)</w:t>
            </w:r>
          </w:p>
        </w:tc>
        <w:tc>
          <w:tcPr>
            <w:tcW w:w="1368" w:type="dxa"/>
          </w:tcPr>
          <w:p w:rsidR="00E77264" w:rsidRPr="00E77264" w:rsidRDefault="00E77264" w:rsidP="0075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E77264" w:rsidRPr="00E77264" w:rsidRDefault="00E77264" w:rsidP="0075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E77264" w:rsidRPr="00E77264" w:rsidRDefault="00E77264" w:rsidP="0075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E77264" w:rsidRPr="00E77264" w:rsidRDefault="00E77264" w:rsidP="0075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average</w:t>
            </w:r>
            <w:proofErr w:type="spellEnd"/>
          </w:p>
        </w:tc>
        <w:tc>
          <w:tcPr>
            <w:tcW w:w="1368" w:type="dxa"/>
          </w:tcPr>
          <w:p w:rsidR="00E77264" w:rsidRDefault="00E77264" w:rsidP="0075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Velocity</w:t>
            </w:r>
          </w:p>
        </w:tc>
        <w:tc>
          <w:tcPr>
            <w:tcW w:w="1368" w:type="dxa"/>
          </w:tcPr>
          <w:p w:rsidR="00E77264" w:rsidRDefault="00756F1A" w:rsidP="0075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Acceleration</w:t>
            </w:r>
          </w:p>
        </w:tc>
      </w:tr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F1A" w:rsidRDefault="00756F1A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F1A" w:rsidRDefault="00756F1A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F1A" w:rsidRDefault="00756F1A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F1A" w:rsidRDefault="00756F1A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F1A" w:rsidRDefault="00756F1A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264" w:rsidTr="00E77264">
        <w:tc>
          <w:tcPr>
            <w:tcW w:w="1368" w:type="dxa"/>
          </w:tcPr>
          <w:p w:rsidR="00E77264" w:rsidRDefault="00E77264" w:rsidP="00E77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E77264" w:rsidRDefault="00E77264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F1A" w:rsidRDefault="00756F1A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478" w:rsidRDefault="00946478" w:rsidP="009677CE">
      <w:pPr>
        <w:rPr>
          <w:rFonts w:ascii="Times New Roman" w:hAnsi="Times New Roman" w:cs="Times New Roman"/>
          <w:b/>
          <w:sz w:val="28"/>
          <w:szCs w:val="28"/>
        </w:rPr>
      </w:pPr>
    </w:p>
    <w:p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Graph (data from table)</w:t>
      </w:r>
    </w:p>
    <w:p w:rsidR="00022DA9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vs. 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 vs. T</w:t>
      </w: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3526971</wp:posOffset>
                </wp:positionH>
                <wp:positionV relativeFrom="paragraph">
                  <wp:posOffset>281437</wp:posOffset>
                </wp:positionV>
                <wp:extent cx="23751" cy="2588260"/>
                <wp:effectExtent l="95250" t="38100" r="71755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51" cy="2588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7.7pt;margin-top:22.15pt;width:1.85pt;height:203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281437</wp:posOffset>
                </wp:positionV>
                <wp:extent cx="23751" cy="2588821"/>
                <wp:effectExtent l="95250" t="38100" r="71755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51" cy="25888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2.8pt;margin-top:22.15pt;width:1.85pt;height:203.8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3550465</wp:posOffset>
                </wp:positionH>
                <wp:positionV relativeFrom="paragraph">
                  <wp:posOffset>335338</wp:posOffset>
                </wp:positionV>
                <wp:extent cx="2719705" cy="0"/>
                <wp:effectExtent l="0" t="76200" r="2349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79.55pt;margin-top:26.4pt;width:214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-12131</wp:posOffset>
                </wp:positionH>
                <wp:positionV relativeFrom="paragraph">
                  <wp:posOffset>334777</wp:posOffset>
                </wp:positionV>
                <wp:extent cx="2422822" cy="0"/>
                <wp:effectExtent l="0" t="76200" r="158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8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.95pt;margin-top:26.35pt;width:190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:rsidR="00F0276A" w:rsidRPr="00F0276A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Analyses</w:t>
      </w:r>
    </w:p>
    <w:p w:rsidR="00946478" w:rsidRPr="00F0276A" w:rsidRDefault="00946478" w:rsidP="00F02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0276A">
        <w:rPr>
          <w:rFonts w:ascii="Times New Roman" w:hAnsi="Times New Roman" w:cs="Times New Roman"/>
          <w:b/>
          <w:sz w:val="28"/>
          <w:szCs w:val="28"/>
        </w:rPr>
        <w:t>As</w:t>
      </w:r>
      <w:r w:rsidR="00756F1A">
        <w:rPr>
          <w:rFonts w:ascii="Times New Roman" w:hAnsi="Times New Roman" w:cs="Times New Roman"/>
          <w:b/>
          <w:sz w:val="28"/>
          <w:szCs w:val="28"/>
        </w:rPr>
        <w:t xml:space="preserve"> the time increases the velocity</w:t>
      </w:r>
      <w:r w:rsidRPr="00F0276A">
        <w:rPr>
          <w:rFonts w:ascii="Times New Roman" w:hAnsi="Times New Roman" w:cs="Times New Roman"/>
          <w:b/>
          <w:sz w:val="28"/>
          <w:szCs w:val="28"/>
        </w:rPr>
        <w:t xml:space="preserve"> of the car does what?</w:t>
      </w:r>
    </w:p>
    <w:p w:rsidR="00F0276A" w:rsidRDefault="00F0276A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276A" w:rsidRDefault="00F0276A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6F1A" w:rsidRDefault="00756F1A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2DA9" w:rsidRDefault="00022DA9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276A" w:rsidRDefault="00F0276A" w:rsidP="00F02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the relati</w:t>
      </w:r>
      <w:r w:rsidR="00756F1A">
        <w:rPr>
          <w:rFonts w:ascii="Times New Roman" w:hAnsi="Times New Roman" w:cs="Times New Roman"/>
          <w:b/>
          <w:sz w:val="28"/>
          <w:szCs w:val="28"/>
        </w:rPr>
        <w:t>onship between time and velocity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F0276A" w:rsidRPr="00756F1A" w:rsidRDefault="00756F1A" w:rsidP="00756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6F1A">
        <w:rPr>
          <w:rFonts w:ascii="Times New Roman" w:hAnsi="Times New Roman" w:cs="Times New Roman"/>
          <w:b/>
          <w:sz w:val="28"/>
          <w:szCs w:val="28"/>
        </w:rPr>
        <w:t>As</w:t>
      </w:r>
      <w:r>
        <w:rPr>
          <w:rFonts w:ascii="Times New Roman" w:hAnsi="Times New Roman" w:cs="Times New Roman"/>
          <w:b/>
          <w:sz w:val="28"/>
          <w:szCs w:val="28"/>
        </w:rPr>
        <w:t xml:space="preserve"> the time increases the acceleration</w:t>
      </w:r>
      <w:r w:rsidRPr="00756F1A">
        <w:rPr>
          <w:rFonts w:ascii="Times New Roman" w:hAnsi="Times New Roman" w:cs="Times New Roman"/>
          <w:b/>
          <w:sz w:val="28"/>
          <w:szCs w:val="28"/>
        </w:rPr>
        <w:t xml:space="preserve"> of the car does what?</w:t>
      </w: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Pr="00756F1A" w:rsidRDefault="00756F1A" w:rsidP="00756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6F1A">
        <w:rPr>
          <w:rFonts w:ascii="Times New Roman" w:hAnsi="Times New Roman" w:cs="Times New Roman"/>
          <w:b/>
          <w:sz w:val="28"/>
          <w:szCs w:val="28"/>
        </w:rPr>
        <w:t>Compare the relati</w:t>
      </w:r>
      <w:r>
        <w:rPr>
          <w:rFonts w:ascii="Times New Roman" w:hAnsi="Times New Roman" w:cs="Times New Roman"/>
          <w:b/>
          <w:sz w:val="28"/>
          <w:szCs w:val="28"/>
        </w:rPr>
        <w:t>onship between time and acceleration</w:t>
      </w:r>
      <w:r w:rsidRPr="00756F1A">
        <w:rPr>
          <w:rFonts w:ascii="Times New Roman" w:hAnsi="Times New Roman" w:cs="Times New Roman"/>
          <w:b/>
          <w:sz w:val="28"/>
          <w:szCs w:val="28"/>
        </w:rPr>
        <w:t>.</w:t>
      </w:r>
    </w:p>
    <w:p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0F72AB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0F72AB" w:rsidRPr="000F72AB" w:rsidRDefault="000F72AB" w:rsidP="000F7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Propose a mathematical model that describes this relationship?</w:t>
      </w:r>
    </w:p>
    <w:p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0F72AB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756F1A" w:rsidRDefault="00756F1A" w:rsidP="00F027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2AB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</w:p>
    <w:p w:rsidR="000F72AB" w:rsidRPr="00F0276A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Conclusion (In a paragraph </w:t>
      </w:r>
      <w:r w:rsidR="00022DA9">
        <w:rPr>
          <w:rFonts w:ascii="Times New Roman" w:hAnsi="Times New Roman" w:cs="Times New Roman"/>
          <w:b/>
          <w:sz w:val="28"/>
          <w:szCs w:val="28"/>
        </w:rPr>
        <w:t>is your hypotheses accepted or rejected</w:t>
      </w:r>
      <w:r>
        <w:rPr>
          <w:rFonts w:ascii="Times New Roman" w:hAnsi="Times New Roman" w:cs="Times New Roman"/>
          <w:b/>
          <w:sz w:val="28"/>
          <w:szCs w:val="28"/>
        </w:rPr>
        <w:t xml:space="preserve"> and construct a complete picture of motion):</w:t>
      </w:r>
    </w:p>
    <w:sectPr w:rsidR="000F72AB" w:rsidRPr="00F0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2EF"/>
    <w:multiLevelType w:val="hybridMultilevel"/>
    <w:tmpl w:val="CA909216"/>
    <w:lvl w:ilvl="0" w:tplc="E62CE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B45"/>
    <w:multiLevelType w:val="hybridMultilevel"/>
    <w:tmpl w:val="22B6ED02"/>
    <w:lvl w:ilvl="0" w:tplc="0FE4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A70E9"/>
    <w:multiLevelType w:val="hybridMultilevel"/>
    <w:tmpl w:val="5EB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3A0D"/>
    <w:multiLevelType w:val="hybridMultilevel"/>
    <w:tmpl w:val="52F01442"/>
    <w:lvl w:ilvl="0" w:tplc="54B6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E"/>
    <w:rsid w:val="00022DA9"/>
    <w:rsid w:val="000F72AB"/>
    <w:rsid w:val="00373AD9"/>
    <w:rsid w:val="00385BEA"/>
    <w:rsid w:val="00756F1A"/>
    <w:rsid w:val="00946478"/>
    <w:rsid w:val="009677CE"/>
    <w:rsid w:val="00A010E7"/>
    <w:rsid w:val="00E77264"/>
    <w:rsid w:val="00F0276A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Lake Schools</dc:creator>
  <cp:lastModifiedBy>SOLSCH Domain Administrator</cp:lastModifiedBy>
  <cp:revision>4</cp:revision>
  <dcterms:created xsi:type="dcterms:W3CDTF">2013-12-16T11:56:00Z</dcterms:created>
  <dcterms:modified xsi:type="dcterms:W3CDTF">2013-12-16T12:14:00Z</dcterms:modified>
</cp:coreProperties>
</file>