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BF154" w14:textId="77777777" w:rsidR="00A010E7" w:rsidRDefault="00022D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Name:</w:t>
      </w:r>
      <w:r w:rsidR="009677CE">
        <w:rPr>
          <w:rFonts w:ascii="Times New Roman" w:hAnsi="Times New Roman" w:cs="Times New Roman"/>
          <w:b/>
          <w:sz w:val="32"/>
          <w:szCs w:val="32"/>
        </w:rPr>
        <w:t>________________</w:t>
      </w:r>
    </w:p>
    <w:p w14:paraId="6DDBF155" w14:textId="77777777" w:rsidR="009677CE" w:rsidRDefault="009677CE">
      <w:pPr>
        <w:rPr>
          <w:rFonts w:ascii="Times New Roman" w:hAnsi="Times New Roman" w:cs="Times New Roman"/>
          <w:b/>
          <w:sz w:val="32"/>
          <w:szCs w:val="32"/>
        </w:rPr>
      </w:pPr>
    </w:p>
    <w:p w14:paraId="6DDBF156" w14:textId="77777777" w:rsidR="009677CE" w:rsidRDefault="009677CE" w:rsidP="009677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Motion Lab</w:t>
      </w:r>
    </w:p>
    <w:p w14:paraId="6DDBF157" w14:textId="77777777" w:rsidR="00373AD9" w:rsidRDefault="009677CE" w:rsidP="00373AD9">
      <w:pPr>
        <w:rPr>
          <w:rFonts w:ascii="Times New Roman" w:hAnsi="Times New Roman" w:cs="Times New Roman"/>
          <w:b/>
          <w:sz w:val="28"/>
          <w:szCs w:val="28"/>
        </w:rPr>
      </w:pPr>
      <w:r w:rsidRPr="00946478">
        <w:rPr>
          <w:rFonts w:ascii="Times New Roman" w:hAnsi="Times New Roman" w:cs="Times New Roman"/>
          <w:b/>
          <w:sz w:val="28"/>
          <w:szCs w:val="28"/>
        </w:rPr>
        <w:t xml:space="preserve">Objective: </w:t>
      </w:r>
    </w:p>
    <w:p w14:paraId="6DDBF158" w14:textId="77777777" w:rsidR="00373AD9" w:rsidRPr="00373AD9" w:rsidRDefault="00373AD9" w:rsidP="00373A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AD9">
        <w:rPr>
          <w:rFonts w:ascii="Times New Roman" w:hAnsi="Times New Roman" w:cs="Times New Roman"/>
          <w:b/>
          <w:sz w:val="28"/>
          <w:szCs w:val="28"/>
        </w:rPr>
        <w:t>Distinguish between the variables of distance, displacement, speed, velocity, and acceleration.</w:t>
      </w:r>
    </w:p>
    <w:p w14:paraId="6DDBF159" w14:textId="77777777" w:rsidR="00373AD9" w:rsidRPr="00373AD9" w:rsidRDefault="00373AD9" w:rsidP="00373A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AD9">
        <w:rPr>
          <w:rFonts w:ascii="Times New Roman" w:hAnsi="Times New Roman" w:cs="Times New Roman"/>
          <w:b/>
          <w:sz w:val="28"/>
          <w:szCs w:val="28"/>
        </w:rPr>
        <w:t>Calculate the average speed of an object using the change of position and elapsed time.</w:t>
      </w:r>
    </w:p>
    <w:p w14:paraId="6DDBF15A" w14:textId="77777777" w:rsidR="00373AD9" w:rsidRPr="00373AD9" w:rsidRDefault="00373AD9" w:rsidP="00373A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AD9">
        <w:rPr>
          <w:rFonts w:ascii="Times New Roman" w:hAnsi="Times New Roman" w:cs="Times New Roman"/>
          <w:b/>
          <w:sz w:val="28"/>
          <w:szCs w:val="28"/>
        </w:rPr>
        <w:t>Describe and analyze the motion that a position-time graph represents, given the graph.</w:t>
      </w:r>
    </w:p>
    <w:p w14:paraId="6DDBF15B" w14:textId="77777777" w:rsidR="00373AD9" w:rsidRPr="00373AD9" w:rsidRDefault="00373AD9" w:rsidP="00373A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AD9">
        <w:rPr>
          <w:rFonts w:ascii="Times New Roman" w:hAnsi="Times New Roman" w:cs="Times New Roman"/>
          <w:b/>
          <w:sz w:val="28"/>
          <w:szCs w:val="28"/>
        </w:rPr>
        <w:t>Use the change of speed and elapsed time to calculate the average acceleration for linear motion.</w:t>
      </w:r>
    </w:p>
    <w:p w14:paraId="6DDBF15C" w14:textId="77777777" w:rsidR="00946478" w:rsidRDefault="00373AD9" w:rsidP="00967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Hypothesis (if……then):</w:t>
      </w:r>
    </w:p>
    <w:p w14:paraId="6DDBF15D" w14:textId="77777777" w:rsidR="00373AD9" w:rsidRPr="00946478" w:rsidRDefault="00373AD9" w:rsidP="00373AD9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DBF15E" w14:textId="77777777" w:rsidR="00022DA9" w:rsidRDefault="00022DA9" w:rsidP="00022DA9">
      <w:pPr>
        <w:rPr>
          <w:rFonts w:ascii="Times New Roman" w:hAnsi="Times New Roman" w:cs="Times New Roman"/>
          <w:b/>
          <w:sz w:val="28"/>
          <w:szCs w:val="28"/>
        </w:rPr>
      </w:pPr>
      <w:r w:rsidRPr="00022DA9">
        <w:rPr>
          <w:rFonts w:ascii="Times New Roman" w:hAnsi="Times New Roman" w:cs="Times New Roman"/>
          <w:b/>
          <w:sz w:val="28"/>
          <w:szCs w:val="28"/>
        </w:rPr>
        <w:t>Questions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DDBF15F" w14:textId="77777777" w:rsidR="00022DA9" w:rsidRPr="00022DA9" w:rsidRDefault="00022DA9" w:rsidP="00022DA9">
      <w:pPr>
        <w:rPr>
          <w:rFonts w:ascii="Times New Roman" w:hAnsi="Times New Roman" w:cs="Times New Roman"/>
          <w:b/>
          <w:sz w:val="28"/>
          <w:szCs w:val="28"/>
        </w:rPr>
      </w:pPr>
    </w:p>
    <w:p w14:paraId="6DDBF160" w14:textId="77777777" w:rsidR="00022DA9" w:rsidRPr="00022DA9" w:rsidRDefault="00022DA9" w:rsidP="00022DA9">
      <w:pPr>
        <w:rPr>
          <w:rFonts w:ascii="Times New Roman" w:hAnsi="Times New Roman" w:cs="Times New Roman"/>
          <w:b/>
          <w:sz w:val="28"/>
          <w:szCs w:val="28"/>
        </w:rPr>
      </w:pPr>
      <w:r w:rsidRPr="00022DA9">
        <w:rPr>
          <w:rFonts w:ascii="Times New Roman" w:hAnsi="Times New Roman" w:cs="Times New Roman"/>
          <w:b/>
          <w:sz w:val="28"/>
          <w:szCs w:val="28"/>
        </w:rPr>
        <w:t>1.</w:t>
      </w:r>
      <w:r w:rsidRPr="00022DA9">
        <w:rPr>
          <w:rFonts w:ascii="Times New Roman" w:hAnsi="Times New Roman" w:cs="Times New Roman"/>
          <w:b/>
          <w:sz w:val="28"/>
          <w:szCs w:val="28"/>
        </w:rPr>
        <w:tab/>
        <w:t>What’s the independent variable ________________?</w:t>
      </w:r>
    </w:p>
    <w:p w14:paraId="6DDBF161" w14:textId="77777777" w:rsidR="00022DA9" w:rsidRPr="00022DA9" w:rsidRDefault="00022DA9" w:rsidP="00022DA9">
      <w:pPr>
        <w:rPr>
          <w:rFonts w:ascii="Times New Roman" w:hAnsi="Times New Roman" w:cs="Times New Roman"/>
          <w:b/>
          <w:sz w:val="28"/>
          <w:szCs w:val="28"/>
        </w:rPr>
      </w:pPr>
    </w:p>
    <w:p w14:paraId="6DDBF162" w14:textId="77777777" w:rsidR="00946478" w:rsidRDefault="00022DA9" w:rsidP="00022DA9">
      <w:pPr>
        <w:rPr>
          <w:rFonts w:ascii="Times New Roman" w:hAnsi="Times New Roman" w:cs="Times New Roman"/>
          <w:b/>
          <w:sz w:val="28"/>
          <w:szCs w:val="28"/>
        </w:rPr>
      </w:pPr>
      <w:r w:rsidRPr="00022DA9">
        <w:rPr>
          <w:rFonts w:ascii="Times New Roman" w:hAnsi="Times New Roman" w:cs="Times New Roman"/>
          <w:b/>
          <w:sz w:val="28"/>
          <w:szCs w:val="28"/>
        </w:rPr>
        <w:t>2.</w:t>
      </w:r>
      <w:r w:rsidRPr="00022DA9">
        <w:rPr>
          <w:rFonts w:ascii="Times New Roman" w:hAnsi="Times New Roman" w:cs="Times New Roman"/>
          <w:b/>
          <w:sz w:val="28"/>
          <w:szCs w:val="28"/>
        </w:rPr>
        <w:tab/>
        <w:t>What’s the dependent variable __________________?</w:t>
      </w:r>
    </w:p>
    <w:p w14:paraId="6DDBF163" w14:textId="77777777" w:rsidR="00022DA9" w:rsidRDefault="00022DA9" w:rsidP="009677CE">
      <w:pPr>
        <w:rPr>
          <w:rFonts w:ascii="Times New Roman" w:hAnsi="Times New Roman" w:cs="Times New Roman"/>
          <w:b/>
          <w:sz w:val="28"/>
          <w:szCs w:val="28"/>
        </w:rPr>
      </w:pPr>
    </w:p>
    <w:p w14:paraId="6DDBF164" w14:textId="77777777" w:rsidR="00022DA9" w:rsidRDefault="00022DA9" w:rsidP="009677CE">
      <w:pPr>
        <w:rPr>
          <w:rFonts w:ascii="Times New Roman" w:hAnsi="Times New Roman" w:cs="Times New Roman"/>
          <w:b/>
          <w:sz w:val="28"/>
          <w:szCs w:val="28"/>
        </w:rPr>
      </w:pPr>
    </w:p>
    <w:p w14:paraId="6DDBF165" w14:textId="77777777" w:rsidR="00946478" w:rsidRPr="00946478" w:rsidRDefault="00022DA9" w:rsidP="00967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46478" w14:paraId="6DDBF16B" w14:textId="77777777" w:rsidTr="00946478">
        <w:tc>
          <w:tcPr>
            <w:tcW w:w="1915" w:type="dxa"/>
          </w:tcPr>
          <w:p w14:paraId="6DDBF166" w14:textId="197E47CD" w:rsidR="00946478" w:rsidRDefault="00946478" w:rsidP="0094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Distance (</w:t>
            </w:r>
            <w:r w:rsidR="00F043E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m)</w:t>
            </w:r>
          </w:p>
        </w:tc>
        <w:tc>
          <w:tcPr>
            <w:tcW w:w="1915" w:type="dxa"/>
          </w:tcPr>
          <w:p w14:paraId="6DDBF167" w14:textId="77777777" w:rsidR="00946478" w:rsidRPr="00946478" w:rsidRDefault="00946478" w:rsidP="0094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5" w:type="dxa"/>
          </w:tcPr>
          <w:p w14:paraId="6DDBF168" w14:textId="77777777" w:rsidR="00946478" w:rsidRPr="00946478" w:rsidRDefault="00946478" w:rsidP="0094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15" w:type="dxa"/>
          </w:tcPr>
          <w:p w14:paraId="6DDBF169" w14:textId="77777777" w:rsidR="00946478" w:rsidRPr="00946478" w:rsidRDefault="00946478" w:rsidP="0094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16" w:type="dxa"/>
          </w:tcPr>
          <w:p w14:paraId="6DDBF16A" w14:textId="77777777" w:rsidR="00946478" w:rsidRPr="00946478" w:rsidRDefault="00946478" w:rsidP="0094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average</w:t>
            </w:r>
          </w:p>
        </w:tc>
      </w:tr>
      <w:tr w:rsidR="00946478" w14:paraId="6DDBF172" w14:textId="77777777" w:rsidTr="00946478">
        <w:tc>
          <w:tcPr>
            <w:tcW w:w="1915" w:type="dxa"/>
          </w:tcPr>
          <w:p w14:paraId="6DDBF16C" w14:textId="33CCC178" w:rsidR="00946478" w:rsidRDefault="00F043E6" w:rsidP="0094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14:paraId="6DDBF16D" w14:textId="77777777" w:rsidR="00946478" w:rsidRDefault="00946478" w:rsidP="0094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14:paraId="6DDBF16E" w14:textId="77777777" w:rsidR="00946478" w:rsidRDefault="00946478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14:paraId="6DDBF16F" w14:textId="77777777" w:rsidR="00946478" w:rsidRDefault="00946478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14:paraId="6DDBF170" w14:textId="77777777" w:rsidR="00946478" w:rsidRDefault="00946478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14:paraId="6DDBF171" w14:textId="77777777" w:rsidR="00946478" w:rsidRDefault="00946478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478" w14:paraId="6DDBF179" w14:textId="77777777" w:rsidTr="00946478">
        <w:tc>
          <w:tcPr>
            <w:tcW w:w="1915" w:type="dxa"/>
          </w:tcPr>
          <w:p w14:paraId="6DDBF173" w14:textId="720CE988" w:rsidR="00946478" w:rsidRDefault="00F043E6" w:rsidP="0094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14:paraId="6DDBF174" w14:textId="77777777" w:rsidR="00946478" w:rsidRDefault="00946478" w:rsidP="0094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14:paraId="6DDBF175" w14:textId="77777777" w:rsidR="00946478" w:rsidRDefault="00946478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14:paraId="6DDBF176" w14:textId="77777777" w:rsidR="00946478" w:rsidRDefault="00946478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14:paraId="6DDBF177" w14:textId="77777777" w:rsidR="00946478" w:rsidRDefault="00946478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14:paraId="6DDBF178" w14:textId="77777777" w:rsidR="00946478" w:rsidRDefault="00946478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478" w14:paraId="6DDBF180" w14:textId="77777777" w:rsidTr="00946478">
        <w:tc>
          <w:tcPr>
            <w:tcW w:w="1915" w:type="dxa"/>
          </w:tcPr>
          <w:p w14:paraId="6DDBF17A" w14:textId="3BF719F1" w:rsidR="00946478" w:rsidRDefault="00F043E6" w:rsidP="0094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14:paraId="6DDBF17B" w14:textId="77777777" w:rsidR="00946478" w:rsidRDefault="00946478" w:rsidP="0094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14:paraId="6DDBF17C" w14:textId="77777777" w:rsidR="00946478" w:rsidRDefault="00946478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14:paraId="6DDBF17D" w14:textId="77777777" w:rsidR="00946478" w:rsidRDefault="00946478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14:paraId="6DDBF17E" w14:textId="77777777" w:rsidR="00946478" w:rsidRDefault="00946478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14:paraId="6DDBF17F" w14:textId="77777777" w:rsidR="00946478" w:rsidRDefault="00946478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478" w14:paraId="6DDBF187" w14:textId="77777777" w:rsidTr="00946478">
        <w:tc>
          <w:tcPr>
            <w:tcW w:w="1915" w:type="dxa"/>
          </w:tcPr>
          <w:p w14:paraId="6DDBF181" w14:textId="3F84F589" w:rsidR="00946478" w:rsidRDefault="00F043E6" w:rsidP="00F0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  <w:p w14:paraId="6DDBF182" w14:textId="77777777" w:rsidR="00946478" w:rsidRDefault="00946478" w:rsidP="0094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14:paraId="6DDBF183" w14:textId="77777777" w:rsidR="00946478" w:rsidRDefault="00946478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14:paraId="6DDBF184" w14:textId="77777777" w:rsidR="00946478" w:rsidRDefault="00946478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14:paraId="6DDBF185" w14:textId="77777777" w:rsidR="00946478" w:rsidRDefault="00946478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14:paraId="6DDBF186" w14:textId="77777777" w:rsidR="00946478" w:rsidRDefault="00946478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478" w14:paraId="6DDBF18E" w14:textId="77777777" w:rsidTr="00946478">
        <w:tc>
          <w:tcPr>
            <w:tcW w:w="1915" w:type="dxa"/>
          </w:tcPr>
          <w:p w14:paraId="6DDBF188" w14:textId="6ACC5678" w:rsidR="00946478" w:rsidRDefault="00946478" w:rsidP="0094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043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6DDBF189" w14:textId="77777777" w:rsidR="00946478" w:rsidRDefault="00946478" w:rsidP="00946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14:paraId="6DDBF18A" w14:textId="77777777" w:rsidR="00946478" w:rsidRDefault="00946478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14:paraId="6DDBF18B" w14:textId="77777777" w:rsidR="00946478" w:rsidRDefault="00946478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14:paraId="6DDBF18C" w14:textId="77777777" w:rsidR="00946478" w:rsidRDefault="00946478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14:paraId="6DDBF18D" w14:textId="77777777" w:rsidR="00946478" w:rsidRDefault="00946478" w:rsidP="00967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DDBF18F" w14:textId="77777777" w:rsidR="00946478" w:rsidRDefault="00946478" w:rsidP="009677CE">
      <w:pPr>
        <w:rPr>
          <w:rFonts w:ascii="Times New Roman" w:hAnsi="Times New Roman" w:cs="Times New Roman"/>
          <w:b/>
          <w:sz w:val="28"/>
          <w:szCs w:val="28"/>
        </w:rPr>
      </w:pPr>
    </w:p>
    <w:p w14:paraId="6DDBF190" w14:textId="77777777" w:rsidR="00022DA9" w:rsidRDefault="00022DA9" w:rsidP="00022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1AB" wp14:editId="6DDBF1AC">
                <wp:simplePos x="0" y="0"/>
                <wp:positionH relativeFrom="column">
                  <wp:posOffset>629392</wp:posOffset>
                </wp:positionH>
                <wp:positionV relativeFrom="paragraph">
                  <wp:posOffset>310672</wp:posOffset>
                </wp:positionV>
                <wp:extent cx="35626" cy="2588820"/>
                <wp:effectExtent l="95250" t="38100" r="59690" b="215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626" cy="25888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DCFD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9.55pt;margin-top:24.45pt;width:2.8pt;height:203.8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Graph (data from table)</w:t>
      </w:r>
    </w:p>
    <w:p w14:paraId="6DDBF191" w14:textId="77777777" w:rsidR="00022DA9" w:rsidRDefault="00022DA9" w:rsidP="00022DA9">
      <w:pPr>
        <w:rPr>
          <w:rFonts w:ascii="Times New Roman" w:hAnsi="Times New Roman" w:cs="Times New Roman"/>
          <w:b/>
          <w:sz w:val="28"/>
          <w:szCs w:val="28"/>
        </w:rPr>
      </w:pPr>
    </w:p>
    <w:p w14:paraId="6DDBF192" w14:textId="77777777" w:rsidR="00022DA9" w:rsidRDefault="00022DA9" w:rsidP="00022DA9">
      <w:pPr>
        <w:rPr>
          <w:rFonts w:ascii="Times New Roman" w:hAnsi="Times New Roman" w:cs="Times New Roman"/>
          <w:b/>
          <w:sz w:val="28"/>
          <w:szCs w:val="28"/>
        </w:rPr>
      </w:pPr>
    </w:p>
    <w:p w14:paraId="6DDBF193" w14:textId="77777777" w:rsidR="00022DA9" w:rsidRDefault="00022DA9" w:rsidP="00022DA9">
      <w:pPr>
        <w:rPr>
          <w:rFonts w:ascii="Times New Roman" w:hAnsi="Times New Roman" w:cs="Times New Roman"/>
          <w:b/>
          <w:sz w:val="28"/>
          <w:szCs w:val="28"/>
        </w:rPr>
      </w:pPr>
    </w:p>
    <w:p w14:paraId="6DDBF194" w14:textId="77777777" w:rsidR="00022DA9" w:rsidRDefault="00022DA9" w:rsidP="00022DA9">
      <w:pPr>
        <w:rPr>
          <w:rFonts w:ascii="Times New Roman" w:hAnsi="Times New Roman" w:cs="Times New Roman"/>
          <w:b/>
          <w:sz w:val="28"/>
          <w:szCs w:val="28"/>
        </w:rPr>
      </w:pPr>
    </w:p>
    <w:p w14:paraId="6DDBF195" w14:textId="77777777" w:rsidR="00022DA9" w:rsidRDefault="00022DA9" w:rsidP="00967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BF1AD" wp14:editId="6DDBF1AE">
                <wp:simplePos x="0" y="0"/>
                <wp:positionH relativeFrom="column">
                  <wp:posOffset>664951</wp:posOffset>
                </wp:positionH>
                <wp:positionV relativeFrom="paragraph">
                  <wp:posOffset>1088547</wp:posOffset>
                </wp:positionV>
                <wp:extent cx="3289531" cy="0"/>
                <wp:effectExtent l="0" t="76200" r="254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53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54651" id="Straight Arrow Connector 2" o:spid="_x0000_s1026" type="#_x0000_t32" style="position:absolute;margin-left:52.35pt;margin-top:85.7pt;width:25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">
                <v:stroke endarrow="open"/>
              </v:shape>
            </w:pict>
          </mc:Fallback>
        </mc:AlternateContent>
      </w:r>
    </w:p>
    <w:p w14:paraId="6DDBF196" w14:textId="77777777" w:rsidR="00022DA9" w:rsidRDefault="00022DA9" w:rsidP="00022DA9">
      <w:pPr>
        <w:rPr>
          <w:rFonts w:ascii="Times New Roman" w:hAnsi="Times New Roman" w:cs="Times New Roman"/>
          <w:b/>
          <w:sz w:val="28"/>
          <w:szCs w:val="28"/>
        </w:rPr>
      </w:pPr>
    </w:p>
    <w:p w14:paraId="6DDBF197" w14:textId="77777777" w:rsidR="00022DA9" w:rsidRDefault="00022DA9" w:rsidP="00022DA9">
      <w:pPr>
        <w:rPr>
          <w:rFonts w:ascii="Times New Roman" w:hAnsi="Times New Roman" w:cs="Times New Roman"/>
          <w:b/>
          <w:sz w:val="28"/>
          <w:szCs w:val="28"/>
        </w:rPr>
      </w:pPr>
    </w:p>
    <w:p w14:paraId="6DDBF198" w14:textId="77777777" w:rsidR="00022DA9" w:rsidRDefault="00022DA9" w:rsidP="00022DA9">
      <w:pPr>
        <w:rPr>
          <w:rFonts w:ascii="Times New Roman" w:hAnsi="Times New Roman" w:cs="Times New Roman"/>
          <w:b/>
          <w:sz w:val="28"/>
          <w:szCs w:val="28"/>
        </w:rPr>
      </w:pPr>
    </w:p>
    <w:p w14:paraId="6DDBF199" w14:textId="77777777" w:rsidR="00022DA9" w:rsidRDefault="00022DA9" w:rsidP="00022DA9">
      <w:pPr>
        <w:rPr>
          <w:rFonts w:ascii="Times New Roman" w:hAnsi="Times New Roman" w:cs="Times New Roman"/>
          <w:b/>
          <w:sz w:val="28"/>
          <w:szCs w:val="28"/>
        </w:rPr>
      </w:pPr>
    </w:p>
    <w:p w14:paraId="6DDBF19A" w14:textId="77777777" w:rsidR="00F0276A" w:rsidRPr="00F0276A" w:rsidRDefault="00022DA9" w:rsidP="00022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Analyses</w:t>
      </w:r>
    </w:p>
    <w:p w14:paraId="6DDBF19B" w14:textId="77777777" w:rsidR="00946478" w:rsidRPr="00F0276A" w:rsidRDefault="00946478" w:rsidP="00F027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0276A">
        <w:rPr>
          <w:rFonts w:ascii="Times New Roman" w:hAnsi="Times New Roman" w:cs="Times New Roman"/>
          <w:b/>
          <w:sz w:val="28"/>
          <w:szCs w:val="28"/>
        </w:rPr>
        <w:t>As the time increases the distance of the car does what?</w:t>
      </w:r>
    </w:p>
    <w:p w14:paraId="6DDBF19C" w14:textId="77777777" w:rsidR="00F0276A" w:rsidRDefault="00F0276A" w:rsidP="00F0276A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DDBF19D" w14:textId="77777777" w:rsidR="00F0276A" w:rsidRDefault="00F0276A" w:rsidP="00F0276A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DDBF19E" w14:textId="77777777" w:rsidR="00022DA9" w:rsidRDefault="00022DA9" w:rsidP="00F0276A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DDBF19F" w14:textId="58994B64" w:rsidR="00F0276A" w:rsidRPr="00022DA9" w:rsidRDefault="00946478" w:rsidP="00F027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Estimate</w:t>
      </w:r>
      <w:r w:rsidR="00F0276A">
        <w:rPr>
          <w:rFonts w:ascii="Times New Roman" w:hAnsi="Times New Roman" w:cs="Times New Roman"/>
          <w:b/>
          <w:sz w:val="28"/>
          <w:szCs w:val="28"/>
        </w:rPr>
        <w:t xml:space="preserve"> the time at 15</w:t>
      </w:r>
      <w:r w:rsidR="00343786">
        <w:rPr>
          <w:rFonts w:ascii="Times New Roman" w:hAnsi="Times New Roman" w:cs="Times New Roman"/>
          <w:b/>
          <w:sz w:val="28"/>
          <w:szCs w:val="28"/>
        </w:rPr>
        <w:t>0</w:t>
      </w:r>
      <w:r w:rsidR="00F02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786">
        <w:rPr>
          <w:rFonts w:ascii="Times New Roman" w:hAnsi="Times New Roman" w:cs="Times New Roman"/>
          <w:b/>
          <w:sz w:val="28"/>
          <w:szCs w:val="28"/>
        </w:rPr>
        <w:t>centi</w:t>
      </w:r>
      <w:bookmarkStart w:id="0" w:name="_GoBack"/>
      <w:bookmarkEnd w:id="0"/>
      <w:r w:rsidR="00F0276A">
        <w:rPr>
          <w:rFonts w:ascii="Times New Roman" w:hAnsi="Times New Roman" w:cs="Times New Roman"/>
          <w:b/>
          <w:sz w:val="28"/>
          <w:szCs w:val="28"/>
        </w:rPr>
        <w:t>meters?</w:t>
      </w:r>
    </w:p>
    <w:p w14:paraId="6DDBF1A0" w14:textId="77777777" w:rsidR="00F0276A" w:rsidRDefault="00F0276A" w:rsidP="00F027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Compare the relationship between time and distance.</w:t>
      </w:r>
    </w:p>
    <w:p w14:paraId="6DDBF1A1" w14:textId="77777777" w:rsidR="00F0276A" w:rsidRDefault="00F0276A" w:rsidP="00F0276A">
      <w:pPr>
        <w:rPr>
          <w:rFonts w:ascii="Times New Roman" w:hAnsi="Times New Roman" w:cs="Times New Roman"/>
          <w:b/>
          <w:sz w:val="28"/>
          <w:szCs w:val="28"/>
        </w:rPr>
      </w:pPr>
    </w:p>
    <w:p w14:paraId="6DDBF1A2" w14:textId="77777777" w:rsidR="00F0276A" w:rsidRDefault="00F0276A" w:rsidP="00F0276A">
      <w:pPr>
        <w:rPr>
          <w:rFonts w:ascii="Times New Roman" w:hAnsi="Times New Roman" w:cs="Times New Roman"/>
          <w:b/>
          <w:sz w:val="28"/>
          <w:szCs w:val="28"/>
        </w:rPr>
      </w:pPr>
    </w:p>
    <w:p w14:paraId="6DDBF1A3" w14:textId="77777777" w:rsidR="00F0276A" w:rsidRDefault="00F0276A" w:rsidP="00F027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word is used to describe this relationship?</w:t>
      </w:r>
    </w:p>
    <w:p w14:paraId="6DDBF1A4" w14:textId="77777777" w:rsidR="00F0276A" w:rsidRDefault="00F0276A" w:rsidP="00F0276A">
      <w:pPr>
        <w:rPr>
          <w:rFonts w:ascii="Times New Roman" w:hAnsi="Times New Roman" w:cs="Times New Roman"/>
          <w:b/>
          <w:sz w:val="28"/>
          <w:szCs w:val="28"/>
        </w:rPr>
      </w:pPr>
    </w:p>
    <w:p w14:paraId="6DDBF1A5" w14:textId="77777777" w:rsidR="000F72AB" w:rsidRDefault="000F72AB" w:rsidP="00F0276A">
      <w:pPr>
        <w:rPr>
          <w:rFonts w:ascii="Times New Roman" w:hAnsi="Times New Roman" w:cs="Times New Roman"/>
          <w:b/>
          <w:sz w:val="28"/>
          <w:szCs w:val="28"/>
        </w:rPr>
      </w:pPr>
    </w:p>
    <w:p w14:paraId="6DDBF1A6" w14:textId="77777777" w:rsidR="000F72AB" w:rsidRPr="000F72AB" w:rsidRDefault="000F72AB" w:rsidP="000F72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Propose a mathematical model that describes this relationship?</w:t>
      </w:r>
    </w:p>
    <w:p w14:paraId="6DDBF1A7" w14:textId="77777777" w:rsidR="00F0276A" w:rsidRDefault="00F0276A" w:rsidP="00F0276A">
      <w:pPr>
        <w:rPr>
          <w:rFonts w:ascii="Times New Roman" w:hAnsi="Times New Roman" w:cs="Times New Roman"/>
          <w:b/>
          <w:sz w:val="28"/>
          <w:szCs w:val="28"/>
        </w:rPr>
      </w:pPr>
    </w:p>
    <w:p w14:paraId="6DDBF1A8" w14:textId="77777777" w:rsidR="000F72AB" w:rsidRDefault="000F72AB" w:rsidP="00F0276A">
      <w:pPr>
        <w:rPr>
          <w:rFonts w:ascii="Times New Roman" w:hAnsi="Times New Roman" w:cs="Times New Roman"/>
          <w:b/>
          <w:sz w:val="28"/>
          <w:szCs w:val="28"/>
        </w:rPr>
      </w:pPr>
    </w:p>
    <w:p w14:paraId="6DDBF1A9" w14:textId="77777777" w:rsidR="000F72AB" w:rsidRDefault="000F72AB" w:rsidP="00F0276A">
      <w:pPr>
        <w:rPr>
          <w:rFonts w:ascii="Times New Roman" w:hAnsi="Times New Roman" w:cs="Times New Roman"/>
          <w:b/>
          <w:sz w:val="28"/>
          <w:szCs w:val="28"/>
        </w:rPr>
      </w:pPr>
    </w:p>
    <w:p w14:paraId="6DDBF1AA" w14:textId="77777777" w:rsidR="000F72AB" w:rsidRPr="00F0276A" w:rsidRDefault="000F72AB" w:rsidP="00F027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Conclusion (In a paragraph </w:t>
      </w:r>
      <w:r w:rsidR="00022DA9">
        <w:rPr>
          <w:rFonts w:ascii="Times New Roman" w:hAnsi="Times New Roman" w:cs="Times New Roman"/>
          <w:b/>
          <w:sz w:val="28"/>
          <w:szCs w:val="28"/>
        </w:rPr>
        <w:t>is your hypotheses accepted or rejected</w:t>
      </w:r>
      <w:r>
        <w:rPr>
          <w:rFonts w:ascii="Times New Roman" w:hAnsi="Times New Roman" w:cs="Times New Roman"/>
          <w:b/>
          <w:sz w:val="28"/>
          <w:szCs w:val="28"/>
        </w:rPr>
        <w:t xml:space="preserve"> and construct a complete picture of motion):</w:t>
      </w:r>
    </w:p>
    <w:sectPr w:rsidR="000F72AB" w:rsidRPr="00F02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5B45"/>
    <w:multiLevelType w:val="hybridMultilevel"/>
    <w:tmpl w:val="22B6ED02"/>
    <w:lvl w:ilvl="0" w:tplc="0FE40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A70E9"/>
    <w:multiLevelType w:val="hybridMultilevel"/>
    <w:tmpl w:val="5EB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F3A0D"/>
    <w:multiLevelType w:val="hybridMultilevel"/>
    <w:tmpl w:val="52F01442"/>
    <w:lvl w:ilvl="0" w:tplc="54B64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CE"/>
    <w:rsid w:val="00022DA9"/>
    <w:rsid w:val="000F72AB"/>
    <w:rsid w:val="00343786"/>
    <w:rsid w:val="00373AD9"/>
    <w:rsid w:val="00946478"/>
    <w:rsid w:val="009677CE"/>
    <w:rsid w:val="00A010E7"/>
    <w:rsid w:val="00F0276A"/>
    <w:rsid w:val="00F0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F154"/>
  <w15:docId w15:val="{F5EEA3AF-1985-4E83-AECB-DE5B137D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Lake Schools</dc:creator>
  <cp:keywords/>
  <dc:description/>
  <cp:lastModifiedBy>Paul Voydanoff</cp:lastModifiedBy>
  <cp:revision>5</cp:revision>
  <dcterms:created xsi:type="dcterms:W3CDTF">2013-12-06T15:50:00Z</dcterms:created>
  <dcterms:modified xsi:type="dcterms:W3CDTF">2018-10-26T10:49:00Z</dcterms:modified>
</cp:coreProperties>
</file>