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3E25" w14:textId="77777777" w:rsidR="00DF4B47" w:rsidRPr="009824C5" w:rsidRDefault="00DF4B47" w:rsidP="00DF4B47">
      <w:pPr>
        <w:jc w:val="center"/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 w:rsidRPr="009824C5">
        <w:rPr>
          <w:rFonts w:ascii="Times New Roman" w:hAnsi="Times New Roman" w:cs="Times New Roman"/>
          <w:sz w:val="32"/>
          <w:szCs w:val="32"/>
        </w:rPr>
        <w:tab/>
      </w:r>
      <w:r w:rsidRPr="009824C5">
        <w:rPr>
          <w:rFonts w:ascii="Times New Roman" w:hAnsi="Times New Roman" w:cs="Times New Roman"/>
          <w:sz w:val="32"/>
          <w:szCs w:val="32"/>
        </w:rPr>
        <w:tab/>
        <w:t>Name: _____________________</w:t>
      </w:r>
    </w:p>
    <w:p w14:paraId="0E16013D" w14:textId="77777777" w:rsidR="00DF4B47" w:rsidRPr="009824C5" w:rsidRDefault="00DF4B47" w:rsidP="00DF4B4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Simple Machine Computer Lab</w:t>
      </w:r>
    </w:p>
    <w:p w14:paraId="7D3A34EF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Activity #1</w:t>
      </w:r>
    </w:p>
    <w:p w14:paraId="3D0DA25F" w14:textId="77777777" w:rsidR="00DF4B47" w:rsidRP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 to</w:t>
      </w:r>
      <w:r w:rsidR="00DF4B47" w:rsidRPr="009824C5">
        <w:rPr>
          <w:rFonts w:ascii="Times New Roman" w:hAnsi="Times New Roman" w:cs="Times New Roman"/>
          <w:sz w:val="32"/>
          <w:szCs w:val="32"/>
        </w:rPr>
        <w:t xml:space="preserve"> the link below.  Manipulate the different materials found on the screen to get the Hamburger and Fries on to the Skateboard. </w:t>
      </w:r>
    </w:p>
    <w:p w14:paraId="4F1ADF91" w14:textId="77777777" w:rsidR="009824C5" w:rsidRDefault="00FA165A" w:rsidP="00DF4B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A165A">
        <w:rPr>
          <w:rStyle w:val="Hyperlink"/>
          <w:rFonts w:ascii="Times New Roman" w:hAnsi="Times New Roman" w:cs="Times New Roman"/>
          <w:sz w:val="32"/>
          <w:szCs w:val="32"/>
        </w:rPr>
        <w:t>https://www.learn4good.com/games/online/chain-reaction.htm</w:t>
      </w:r>
    </w:p>
    <w:bookmarkEnd w:id="0"/>
    <w:p w14:paraId="54FF9B56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 xml:space="preserve">Answer the following questions. </w:t>
      </w:r>
    </w:p>
    <w:p w14:paraId="6CF70E07" w14:textId="77777777" w:rsidR="00DF4B47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 xml:space="preserve">1.  How many times did it take you to </w:t>
      </w:r>
      <w:r w:rsidR="009824C5" w:rsidRPr="009824C5">
        <w:rPr>
          <w:rFonts w:ascii="Times New Roman" w:hAnsi="Times New Roman" w:cs="Times New Roman"/>
          <w:sz w:val="32"/>
          <w:szCs w:val="32"/>
        </w:rPr>
        <w:t>achieve</w:t>
      </w:r>
      <w:r w:rsidRPr="009824C5">
        <w:rPr>
          <w:rFonts w:ascii="Times New Roman" w:hAnsi="Times New Roman" w:cs="Times New Roman"/>
          <w:sz w:val="32"/>
          <w:szCs w:val="32"/>
        </w:rPr>
        <w:t xml:space="preserve"> the goal?</w:t>
      </w:r>
    </w:p>
    <w:p w14:paraId="5CE20FF0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678A4B84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3F800548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2D577E70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109A5C04" w14:textId="77777777" w:rsidR="009824C5" w:rsidRP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0CC8CA51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2.  Give an example of each of the 6 Simple Machines represented in this game?</w:t>
      </w:r>
    </w:p>
    <w:p w14:paraId="0E063622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1F576C61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77E5774A" w14:textId="77777777" w:rsidR="00DF4B47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391E389C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576E93B5" w14:textId="77777777" w:rsidR="009824C5" w:rsidRP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48257B31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Activity #2</w:t>
      </w:r>
    </w:p>
    <w:p w14:paraId="60F3EAFA" w14:textId="77777777" w:rsidR="00DF4B47" w:rsidRP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lastRenderedPageBreak/>
        <w:t xml:space="preserve">Go to </w:t>
      </w:r>
      <w:r w:rsidR="00DF4B47" w:rsidRPr="009824C5">
        <w:rPr>
          <w:rFonts w:ascii="Times New Roman" w:hAnsi="Times New Roman" w:cs="Times New Roman"/>
          <w:sz w:val="32"/>
          <w:szCs w:val="32"/>
        </w:rPr>
        <w:t xml:space="preserve">the link below.  Click on the start button and complete the missing steps of the compound machine. </w:t>
      </w:r>
    </w:p>
    <w:p w14:paraId="088A7368" w14:textId="77777777" w:rsidR="009824C5" w:rsidRPr="000D258E" w:rsidRDefault="002765C7" w:rsidP="00DF4B47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0D258E" w:rsidRPr="00910EBA">
          <w:rPr>
            <w:rStyle w:val="Hyperlink"/>
            <w:rFonts w:ascii="Times New Roman" w:hAnsi="Times New Roman" w:cs="Times New Roman"/>
            <w:sz w:val="32"/>
            <w:szCs w:val="32"/>
          </w:rPr>
          <w:t>http://www.msichic</w:t>
        </w:r>
        <w:r w:rsidR="000D258E" w:rsidRPr="00910EBA">
          <w:rPr>
            <w:rStyle w:val="Hyperlink"/>
            <w:rFonts w:ascii="Times New Roman" w:hAnsi="Times New Roman" w:cs="Times New Roman"/>
            <w:sz w:val="32"/>
            <w:szCs w:val="32"/>
          </w:rPr>
          <w:t>a</w:t>
        </w:r>
        <w:r w:rsidR="000D258E" w:rsidRPr="00910EBA">
          <w:rPr>
            <w:rStyle w:val="Hyperlink"/>
            <w:rFonts w:ascii="Times New Roman" w:hAnsi="Times New Roman" w:cs="Times New Roman"/>
            <w:sz w:val="32"/>
            <w:szCs w:val="32"/>
          </w:rPr>
          <w:t>go.org/play/simplemachines/</w:t>
        </w:r>
      </w:hyperlink>
      <w:r w:rsidR="000D25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7A168D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 xml:space="preserve">Place each of your answers on your sheet. </w:t>
      </w:r>
    </w:p>
    <w:p w14:paraId="60BFFAC9" w14:textId="77777777" w:rsidR="00DF4B47" w:rsidRPr="009824C5" w:rsidRDefault="000D258E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Describe what happens in each part</w:t>
      </w:r>
      <w:r w:rsidR="009824C5">
        <w:rPr>
          <w:rFonts w:ascii="Times New Roman" w:hAnsi="Times New Roman" w:cs="Times New Roman"/>
          <w:sz w:val="32"/>
          <w:szCs w:val="32"/>
        </w:rPr>
        <w:t>?</w:t>
      </w:r>
    </w:p>
    <w:p w14:paraId="4004C983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12B36DED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088CCD94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1CB76E40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440D4BAA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Activity #3</w:t>
      </w:r>
    </w:p>
    <w:p w14:paraId="4D1C9E5C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5DF414F3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 xml:space="preserve">Go to the website below.  Click on each picture below and review what each simple machine is. </w:t>
      </w:r>
    </w:p>
    <w:p w14:paraId="51485C33" w14:textId="70E176F9" w:rsidR="002765C7" w:rsidRDefault="002765C7" w:rsidP="00DF4B47">
      <w:pPr>
        <w:rPr>
          <w:rStyle w:val="Hyperlink"/>
          <w:rFonts w:ascii="Times New Roman" w:hAnsi="Times New Roman" w:cs="Times New Roman"/>
          <w:sz w:val="32"/>
          <w:szCs w:val="32"/>
        </w:rPr>
      </w:pPr>
      <w:r w:rsidRPr="002765C7">
        <w:rPr>
          <w:rStyle w:val="Hyperlink"/>
          <w:rFonts w:ascii="Times New Roman" w:hAnsi="Times New Roman" w:cs="Times New Roman"/>
          <w:sz w:val="32"/>
          <w:szCs w:val="32"/>
        </w:rPr>
        <w:t>http://clccharter.org/mk/InventionMuseum/simplemachindex.html</w:t>
      </w:r>
    </w:p>
    <w:p w14:paraId="302BD06D" w14:textId="16623999" w:rsidR="009824C5" w:rsidRDefault="00163E4C" w:rsidP="00DF4B47">
      <w:pPr>
        <w:rPr>
          <w:rFonts w:ascii="Times New Roman" w:hAnsi="Times New Roman" w:cs="Times New Roman"/>
          <w:sz w:val="32"/>
          <w:szCs w:val="32"/>
        </w:rPr>
      </w:pPr>
      <w:r w:rsidRPr="00163E4C">
        <w:rPr>
          <w:rFonts w:ascii="Times New Roman" w:hAnsi="Times New Roman" w:cs="Times New Roman"/>
          <w:sz w:val="32"/>
          <w:szCs w:val="32"/>
        </w:rPr>
        <w:t>After reviewing each simple machine take the quiz and write down your answers.</w:t>
      </w:r>
    </w:p>
    <w:p w14:paraId="1BE7A19E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14:paraId="202FF0D5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6A36EB53" w14:textId="77777777" w:rsidR="00163E4C" w:rsidRDefault="00163E4C" w:rsidP="00DF4B47">
      <w:pPr>
        <w:rPr>
          <w:rFonts w:ascii="Times New Roman" w:hAnsi="Times New Roman" w:cs="Times New Roman"/>
          <w:sz w:val="32"/>
          <w:szCs w:val="32"/>
        </w:rPr>
      </w:pPr>
    </w:p>
    <w:p w14:paraId="57EEC816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14:paraId="7E7ED446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62A26AED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14:paraId="0BECFCB6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1DA79A33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14:paraId="41D36654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66096926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</w:p>
    <w:p w14:paraId="1213BF55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1A9FE245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</w:p>
    <w:p w14:paraId="02B82200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6CFCFE90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Activity #4</w:t>
      </w:r>
    </w:p>
    <w:p w14:paraId="40BECCBB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72C0FA6C" w14:textId="77777777" w:rsidR="00DF4B47" w:rsidRP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 to </w:t>
      </w:r>
      <w:r w:rsidR="00DF4B47" w:rsidRPr="009824C5">
        <w:rPr>
          <w:rFonts w:ascii="Times New Roman" w:hAnsi="Times New Roman" w:cs="Times New Roman"/>
          <w:sz w:val="32"/>
          <w:szCs w:val="32"/>
        </w:rPr>
        <w:t xml:space="preserve">the link below.  Complete the 3 activities at the end of the page. </w:t>
      </w:r>
    </w:p>
    <w:p w14:paraId="7053EEED" w14:textId="77777777" w:rsidR="00DF4B47" w:rsidRDefault="002765C7" w:rsidP="00DF4B4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9824C5" w:rsidRPr="005342EE">
          <w:rPr>
            <w:rStyle w:val="Hyperlink"/>
            <w:rFonts w:ascii="Times New Roman" w:hAnsi="Times New Roman" w:cs="Times New Roman"/>
            <w:sz w:val="32"/>
            <w:szCs w:val="32"/>
          </w:rPr>
          <w:t>http://aspire.cosmic-ray.org</w:t>
        </w:r>
        <w:r w:rsidR="009824C5" w:rsidRPr="005342EE">
          <w:rPr>
            <w:rStyle w:val="Hyperlink"/>
            <w:rFonts w:ascii="Times New Roman" w:hAnsi="Times New Roman" w:cs="Times New Roman"/>
            <w:sz w:val="32"/>
            <w:szCs w:val="32"/>
          </w:rPr>
          <w:t>/</w:t>
        </w:r>
        <w:r w:rsidR="009824C5" w:rsidRPr="005342EE">
          <w:rPr>
            <w:rStyle w:val="Hyperlink"/>
            <w:rFonts w:ascii="Times New Roman" w:hAnsi="Times New Roman" w:cs="Times New Roman"/>
            <w:sz w:val="32"/>
            <w:szCs w:val="32"/>
          </w:rPr>
          <w:t>Labs/Machines/</w:t>
        </w:r>
      </w:hyperlink>
    </w:p>
    <w:p w14:paraId="5F01F74D" w14:textId="77777777" w:rsidR="009824C5" w:rsidRPr="009824C5" w:rsidRDefault="00163E4C" w:rsidP="00DF4B47">
      <w:pPr>
        <w:rPr>
          <w:rFonts w:ascii="Times New Roman" w:hAnsi="Times New Roman" w:cs="Times New Roman"/>
          <w:sz w:val="32"/>
          <w:szCs w:val="32"/>
        </w:rPr>
      </w:pPr>
      <w:r w:rsidRPr="00163E4C">
        <w:rPr>
          <w:rFonts w:ascii="Times New Roman" w:hAnsi="Times New Roman" w:cs="Times New Roman"/>
          <w:sz w:val="32"/>
          <w:szCs w:val="32"/>
        </w:rPr>
        <w:t>In a sentence or 2 explain what each activity wanted you to do and how did each simple machine get represented?</w:t>
      </w:r>
    </w:p>
    <w:p w14:paraId="697932E4" w14:textId="77777777" w:rsidR="00163E4C" w:rsidRDefault="00163E4C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9A24093" w14:textId="77777777" w:rsidR="00DF4B47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  <w:r w:rsidRPr="009824C5">
        <w:rPr>
          <w:rFonts w:ascii="Times New Roman" w:hAnsi="Times New Roman" w:cs="Times New Roman"/>
          <w:sz w:val="32"/>
          <w:szCs w:val="32"/>
          <w:u w:val="single"/>
        </w:rPr>
        <w:t>Wedge and Lever</w:t>
      </w:r>
    </w:p>
    <w:p w14:paraId="109428E3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EF14C02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9FD9D67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18C467F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Pulley and Incline Plane</w:t>
      </w:r>
    </w:p>
    <w:p w14:paraId="7D7933F3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DCAEBDD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CC74298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3529BBB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32D3EF4" w14:textId="77777777" w:rsidR="009824C5" w:rsidRPr="009824C5" w:rsidRDefault="009824C5" w:rsidP="00DF4B4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Wheel and Axle</w:t>
      </w:r>
    </w:p>
    <w:p w14:paraId="29D517AB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6EF9CCDE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00354103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160BB3FC" w14:textId="77777777" w:rsid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5A047E3F" w14:textId="77777777" w:rsidR="009824C5" w:rsidRPr="009824C5" w:rsidRDefault="009824C5" w:rsidP="00DF4B47">
      <w:pPr>
        <w:rPr>
          <w:rFonts w:ascii="Times New Roman" w:hAnsi="Times New Roman" w:cs="Times New Roman"/>
          <w:sz w:val="32"/>
          <w:szCs w:val="32"/>
        </w:rPr>
      </w:pPr>
    </w:p>
    <w:p w14:paraId="796C2BD4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  <w:r w:rsidRPr="009824C5">
        <w:rPr>
          <w:rFonts w:ascii="Times New Roman" w:hAnsi="Times New Roman" w:cs="Times New Roman"/>
          <w:sz w:val="32"/>
          <w:szCs w:val="32"/>
        </w:rPr>
        <w:t>Activity #5</w:t>
      </w:r>
    </w:p>
    <w:p w14:paraId="45DA5A7A" w14:textId="77777777" w:rsidR="00DF4B47" w:rsidRPr="009824C5" w:rsidRDefault="00DF4B47" w:rsidP="00DF4B47">
      <w:pPr>
        <w:rPr>
          <w:rFonts w:ascii="Times New Roman" w:hAnsi="Times New Roman" w:cs="Times New Roman"/>
          <w:sz w:val="32"/>
          <w:szCs w:val="32"/>
        </w:rPr>
      </w:pPr>
    </w:p>
    <w:p w14:paraId="64CDDAE7" w14:textId="77777777" w:rsidR="00DF4B47" w:rsidRPr="009824C5" w:rsidRDefault="00163E4C" w:rsidP="00DF4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Click on the l</w:t>
      </w:r>
      <w:r w:rsidR="00DF4B47" w:rsidRPr="009824C5">
        <w:rPr>
          <w:rFonts w:ascii="Times New Roman" w:hAnsi="Times New Roman" w:cs="Times New Roman"/>
          <w:sz w:val="32"/>
          <w:szCs w:val="32"/>
        </w:rPr>
        <w:t xml:space="preserve">ink below.  Try and complete the machine to get the ball from one side to the other. </w:t>
      </w:r>
    </w:p>
    <w:p w14:paraId="32FF5CF4" w14:textId="10BCA7FC" w:rsidR="002765C7" w:rsidRDefault="002765C7" w:rsidP="00DF4B47">
      <w:pPr>
        <w:rPr>
          <w:rStyle w:val="Hyperlink"/>
          <w:rFonts w:ascii="Times New Roman" w:hAnsi="Times New Roman" w:cs="Times New Roman"/>
          <w:sz w:val="32"/>
          <w:szCs w:val="32"/>
        </w:rPr>
      </w:pPr>
      <w:r w:rsidRPr="002765C7">
        <w:rPr>
          <w:rStyle w:val="Hyperlink"/>
          <w:rFonts w:ascii="Times New Roman" w:hAnsi="Times New Roman" w:cs="Times New Roman"/>
          <w:sz w:val="32"/>
          <w:szCs w:val="32"/>
        </w:rPr>
        <w:t>http://grownups.pbskids.org/dragonflytv/games/game_mechanical.html</w:t>
      </w:r>
    </w:p>
    <w:p w14:paraId="4D6AA039" w14:textId="40FFDE49" w:rsidR="00163E4C" w:rsidRPr="009824C5" w:rsidRDefault="00163E4C" w:rsidP="00DF4B47">
      <w:pPr>
        <w:rPr>
          <w:rFonts w:ascii="Times New Roman" w:hAnsi="Times New Roman" w:cs="Times New Roman"/>
          <w:sz w:val="32"/>
          <w:szCs w:val="32"/>
        </w:rPr>
      </w:pPr>
      <w:r w:rsidRPr="00163E4C">
        <w:rPr>
          <w:rFonts w:ascii="Times New Roman" w:hAnsi="Times New Roman" w:cs="Times New Roman"/>
          <w:sz w:val="32"/>
          <w:szCs w:val="32"/>
        </w:rPr>
        <w:t>List all of the simple machines that you notice.</w:t>
      </w:r>
    </w:p>
    <w:sectPr w:rsidR="00163E4C" w:rsidRPr="0098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7"/>
    <w:rsid w:val="000D258E"/>
    <w:rsid w:val="00163E4C"/>
    <w:rsid w:val="002765C7"/>
    <w:rsid w:val="00451B34"/>
    <w:rsid w:val="005269DB"/>
    <w:rsid w:val="005A3EE6"/>
    <w:rsid w:val="00706960"/>
    <w:rsid w:val="009824C5"/>
    <w:rsid w:val="00DF4B47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BA62"/>
  <w15:docId w15:val="{A600D682-5CB9-47A6-A41F-4F1BCC5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ire.cosmic-ray.org/Labs/Machines/" TargetMode="External"/><Relationship Id="rId4" Type="http://schemas.openxmlformats.org/officeDocument/2006/relationships/hyperlink" Target="http://www.msichicago.org/play/simplemach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Paul Voydanoff</cp:lastModifiedBy>
  <cp:revision>3</cp:revision>
  <dcterms:created xsi:type="dcterms:W3CDTF">2018-12-06T14:29:00Z</dcterms:created>
  <dcterms:modified xsi:type="dcterms:W3CDTF">2018-12-06T14:45:00Z</dcterms:modified>
</cp:coreProperties>
</file>